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151C9B">
        <w:rPr>
          <w:rFonts w:ascii="Times New Roman" w:hAnsi="Times New Roman" w:cs="Times New Roman"/>
          <w:b/>
          <w:sz w:val="24"/>
          <w:szCs w:val="24"/>
        </w:rPr>
        <w:t>5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0F7F"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C1969" w:rsidRPr="00942146" w:rsidRDefault="005C1969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C1969" w:rsidRPr="00942146" w:rsidRDefault="005C1969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-отдела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2B468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1-15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 w:rsidR="007E3ED9"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773A13" w:rsidRPr="00942146" w:rsidRDefault="00773A13" w:rsidP="00773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2F0F7F" w:rsidRPr="00942146" w:rsidRDefault="00773A13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2F0F7F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773A1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13" w:rsidRPr="00942146" w:rsidRDefault="00773A1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390646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773A13" w:rsidRPr="00942146" w:rsidRDefault="00773A13" w:rsidP="00390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773A13" w:rsidRPr="00942146" w:rsidRDefault="00773A13" w:rsidP="00390646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C1969" w:rsidRPr="00942146" w:rsidRDefault="005C1969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C1969" w:rsidRPr="00942146" w:rsidRDefault="005C1969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D80E1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1E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1E" w:rsidRPr="00942146" w:rsidRDefault="00D80E1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773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D80E1E" w:rsidRPr="00942146" w:rsidRDefault="00773A13" w:rsidP="00773A1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1E" w:rsidRPr="00942146" w:rsidRDefault="00D80E1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1E" w:rsidRPr="00942146" w:rsidRDefault="00D80E1E" w:rsidP="00FA2E6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D80E1E" w:rsidRPr="00942146" w:rsidRDefault="00D80E1E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D80E1E" w:rsidRPr="00942146" w:rsidRDefault="00D80E1E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C1969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  <w:p w:rsidR="00773A13" w:rsidRPr="00942146" w:rsidRDefault="00773A13" w:rsidP="00773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6D063C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73A1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B7D5E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Pr="00942146" w:rsidRDefault="00773A13" w:rsidP="00697E7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9E472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487B7A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Pr="00942146" w:rsidRDefault="00773A1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 w:rsidR="00527F57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="00487B7A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 ОВК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 w:rsidR="007C63BC">
              <w:rPr>
                <w:sz w:val="24"/>
                <w:szCs w:val="24"/>
              </w:rPr>
              <w:t>проведения осеннего призыва 2015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C1969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Pr="00942146" w:rsidRDefault="00773A1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</w:t>
            </w:r>
            <w:r w:rsidR="00557174" w:rsidRPr="00942146">
              <w:rPr>
                <w:sz w:val="24"/>
                <w:szCs w:val="24"/>
              </w:rPr>
              <w:t xml:space="preserve">граждан, подлежащих ППГВУ в </w:t>
            </w:r>
            <w:r w:rsidR="007C63BC">
              <w:rPr>
                <w:sz w:val="24"/>
                <w:szCs w:val="24"/>
              </w:rPr>
              <w:t>2016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</w:t>
            </w:r>
            <w:r w:rsidR="0073269D" w:rsidRPr="00942146">
              <w:rPr>
                <w:sz w:val="24"/>
                <w:szCs w:val="24"/>
              </w:rPr>
              <w:t>о 1 ноября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74" w:rsidRPr="00942146" w:rsidRDefault="00557174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</w:t>
            </w:r>
            <w:r w:rsidR="008F1642" w:rsidRPr="00942146">
              <w:rPr>
                <w:sz w:val="24"/>
                <w:szCs w:val="24"/>
              </w:rPr>
              <w:t xml:space="preserve"> – </w:t>
            </w:r>
            <w:r w:rsidRPr="00942146">
              <w:rPr>
                <w:sz w:val="24"/>
                <w:szCs w:val="24"/>
              </w:rPr>
              <w:t>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57174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Pr="00942146" w:rsidRDefault="00773A1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7C63B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="00557174" w:rsidRPr="00942146">
              <w:rPr>
                <w:sz w:val="24"/>
                <w:szCs w:val="24"/>
              </w:rPr>
              <w:t xml:space="preserve"> ноября</w:t>
            </w:r>
          </w:p>
          <w:p w:rsidR="00557174" w:rsidRPr="00942146" w:rsidRDefault="007C63B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1-18</w:t>
            </w:r>
            <w:r w:rsidR="0055717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5C1969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 Гаряев Р.С.</w:t>
            </w:r>
          </w:p>
          <w:p w:rsidR="00773A13" w:rsidRPr="00942146" w:rsidRDefault="00773A13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5C196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69" w:rsidRPr="00942146" w:rsidRDefault="005C196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ОВК</w:t>
            </w:r>
          </w:p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C1969" w:rsidRPr="00942146" w:rsidRDefault="005C1969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7C63BC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7C63BC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 ноября</w:t>
            </w:r>
          </w:p>
        </w:tc>
      </w:tr>
      <w:tr w:rsidR="00773A1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13" w:rsidRPr="00942146" w:rsidRDefault="00773A1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390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773A13" w:rsidRPr="00942146" w:rsidRDefault="00773A13" w:rsidP="00390646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13" w:rsidRPr="00942146" w:rsidRDefault="00773A13" w:rsidP="00FA2E6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773A13" w:rsidRPr="00942146" w:rsidRDefault="00773A13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773A13" w:rsidRPr="00942146" w:rsidRDefault="00773A13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274095" w:rsidP="008F1642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8F1642" w:rsidRPr="00942146">
              <w:rPr>
                <w:sz w:val="24"/>
                <w:szCs w:val="24"/>
              </w:rPr>
              <w:t>Югры по Советскому району: списков граждан мужско</w:t>
            </w:r>
            <w:r w:rsidR="007C63BC">
              <w:rPr>
                <w:sz w:val="24"/>
                <w:szCs w:val="24"/>
              </w:rPr>
              <w:t>го пола, подлежащих ППГВУ в 2016</w:t>
            </w:r>
            <w:r w:rsidR="008F1642"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8F1642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Pr="00942146" w:rsidRDefault="00773A1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до 1 </w:t>
            </w:r>
            <w:r w:rsidR="00AE3644" w:rsidRPr="00942146">
              <w:rPr>
                <w:sz w:val="24"/>
                <w:szCs w:val="24"/>
              </w:rPr>
              <w:t>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73269D" w:rsidRPr="00942146">
              <w:rPr>
                <w:sz w:val="24"/>
                <w:szCs w:val="24"/>
              </w:rPr>
              <w:t>Югры по Советскому району  на согласование плана работы по осуще</w:t>
            </w:r>
            <w:r w:rsidR="007C63BC">
              <w:rPr>
                <w:sz w:val="24"/>
                <w:szCs w:val="24"/>
              </w:rPr>
              <w:t>ствлению воинского учёта на 2016</w:t>
            </w:r>
            <w:r w:rsidR="0073269D"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E3644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  <w:bookmarkStart w:id="0" w:name="_GoBack"/>
        <w:bookmarkEnd w:id="0"/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на утверждение плана работы</w:t>
            </w:r>
            <w:r w:rsidR="007C63BC">
              <w:rPr>
                <w:sz w:val="24"/>
                <w:szCs w:val="24"/>
              </w:rPr>
              <w:t xml:space="preserve"> отдела по ПВУ на 1 квартал 2016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53476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отчета о проделанной работе</w:t>
            </w:r>
            <w:r w:rsidR="007C63BC">
              <w:rPr>
                <w:sz w:val="24"/>
                <w:szCs w:val="24"/>
              </w:rPr>
              <w:t xml:space="preserve"> отдела по ПВУ за 4 квартал 2015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Г.В. Клушин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151C9B"/>
    <w:rsid w:val="001B6A43"/>
    <w:rsid w:val="00223715"/>
    <w:rsid w:val="00274095"/>
    <w:rsid w:val="002B4683"/>
    <w:rsid w:val="002F0F7F"/>
    <w:rsid w:val="003944A9"/>
    <w:rsid w:val="00487B7A"/>
    <w:rsid w:val="00527F57"/>
    <w:rsid w:val="00534763"/>
    <w:rsid w:val="00557174"/>
    <w:rsid w:val="005B0688"/>
    <w:rsid w:val="005B7D5E"/>
    <w:rsid w:val="005C1969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46F8E"/>
    <w:rsid w:val="008A5834"/>
    <w:rsid w:val="008F1642"/>
    <w:rsid w:val="008F314F"/>
    <w:rsid w:val="008F77B2"/>
    <w:rsid w:val="00942146"/>
    <w:rsid w:val="009E4720"/>
    <w:rsid w:val="00A03FC3"/>
    <w:rsid w:val="00AE3644"/>
    <w:rsid w:val="00CB6840"/>
    <w:rsid w:val="00D80E1E"/>
    <w:rsid w:val="00F3743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12</cp:revision>
  <dcterms:created xsi:type="dcterms:W3CDTF">2012-09-26T10:16:00Z</dcterms:created>
  <dcterms:modified xsi:type="dcterms:W3CDTF">2015-09-15T08:31:00Z</dcterms:modified>
</cp:coreProperties>
</file>